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A936" w14:textId="6C6BCD27" w:rsidR="00FD63D5" w:rsidRPr="00B37441" w:rsidRDefault="0027006D" w:rsidP="00B37441">
      <w:pPr>
        <w:pStyle w:val="Title"/>
        <w:rPr>
          <w:rFonts w:ascii="Aptos" w:eastAsiaTheme="minorEastAsia" w:hAnsi="Aptos" w:cstheme="minorHAnsi"/>
          <w:lang w:val="nl-NL"/>
        </w:rPr>
      </w:pPr>
      <w:r w:rsidRPr="0027006D">
        <w:rPr>
          <w:rFonts w:ascii="Aptos" w:hAnsi="Aptos"/>
          <w:lang w:val="nl-NL"/>
        </w:rPr>
        <w:drawing>
          <wp:anchor distT="0" distB="0" distL="114300" distR="114300" simplePos="0" relativeHeight="251659264" behindDoc="0" locked="0" layoutInCell="1" allowOverlap="1" wp14:anchorId="411FD6AF" wp14:editId="5256330A">
            <wp:simplePos x="0" y="0"/>
            <wp:positionH relativeFrom="column">
              <wp:posOffset>4538980</wp:posOffset>
            </wp:positionH>
            <wp:positionV relativeFrom="paragraph">
              <wp:posOffset>-375920</wp:posOffset>
            </wp:positionV>
            <wp:extent cx="1514475" cy="3691890"/>
            <wp:effectExtent l="0" t="0" r="9525" b="3810"/>
            <wp:wrapNone/>
            <wp:docPr id="2043504459" name="Afbeelding 1" descr="Afbeelding met fles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04459" name="Afbeelding 1" descr="Afbeelding met fles, overdek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441">
        <w:rPr>
          <w:rFonts w:ascii="Aptos" w:hAnsi="Aptos" w:cstheme="minorHAnsi"/>
          <w:noProof/>
        </w:rPr>
        <w:drawing>
          <wp:anchor distT="0" distB="0" distL="114300" distR="114300" simplePos="0" relativeHeight="251658240" behindDoc="0" locked="0" layoutInCell="1" allowOverlap="1" wp14:anchorId="66914408" wp14:editId="187FB2DF">
            <wp:simplePos x="0" y="0"/>
            <wp:positionH relativeFrom="column">
              <wp:posOffset>3138805</wp:posOffset>
            </wp:positionH>
            <wp:positionV relativeFrom="paragraph">
              <wp:posOffset>205105</wp:posOffset>
            </wp:positionV>
            <wp:extent cx="1295400" cy="1295400"/>
            <wp:effectExtent l="0" t="0" r="0" b="0"/>
            <wp:wrapNone/>
            <wp:docPr id="1351844168" name="Afbeelding 1" descr="GAMMA | GAMMA carrosseriering M8 RVS 20 stuks kopen? | r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MA | GAMMA carrosseriering M8 RVS 20 stuks kopen? | rin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3D5" w:rsidRPr="00B37441">
        <w:rPr>
          <w:rFonts w:ascii="Aptos" w:eastAsiaTheme="minorEastAsia" w:hAnsi="Aptos" w:cstheme="minorHAnsi"/>
          <w:lang w:val="nl-NL"/>
        </w:rPr>
        <w:t>Tornado in een fles</w:t>
      </w:r>
      <w:r w:rsidR="00FD63D5" w:rsidRPr="00B37441">
        <w:rPr>
          <w:rFonts w:ascii="Aptos" w:hAnsi="Aptos" w:cstheme="minorHAnsi"/>
          <w:color w:val="FF0000"/>
          <w:lang w:val="nl-NL"/>
        </w:rPr>
        <w:br/>
      </w:r>
      <w:r w:rsidR="00FD63D5" w:rsidRPr="00B37441">
        <w:rPr>
          <w:rFonts w:ascii="Aptos" w:hAnsi="Aptos" w:cstheme="minorHAnsi"/>
          <w:color w:val="FF0000"/>
          <w:sz w:val="22"/>
          <w:szCs w:val="22"/>
          <w:lang w:val="nl-NL"/>
        </w:rPr>
        <w:t>Benodigdheden:</w:t>
      </w:r>
    </w:p>
    <w:p w14:paraId="751414A1" w14:textId="574AF1E4" w:rsidR="00FD63D5" w:rsidRPr="00B37441" w:rsidRDefault="00FD63D5" w:rsidP="00FD63D5">
      <w:pPr>
        <w:pStyle w:val="ListParagraph"/>
        <w:numPr>
          <w:ilvl w:val="0"/>
          <w:numId w:val="2"/>
        </w:numPr>
        <w:rPr>
          <w:rFonts w:ascii="Aptos" w:hAnsi="Aptos"/>
          <w:lang w:val="nl-NL"/>
        </w:rPr>
      </w:pPr>
      <w:r w:rsidRPr="00B37441">
        <w:rPr>
          <w:rFonts w:ascii="Aptos" w:hAnsi="Aptos"/>
          <w:lang w:val="nl-NL"/>
        </w:rPr>
        <w:t>2 lege frisdrankflessen</w:t>
      </w:r>
    </w:p>
    <w:p w14:paraId="237C4978" w14:textId="42CF27F4" w:rsidR="00FD63D5" w:rsidRPr="00B37441" w:rsidRDefault="00FD63D5" w:rsidP="0027006D">
      <w:pPr>
        <w:pStyle w:val="ListParagraph"/>
        <w:numPr>
          <w:ilvl w:val="0"/>
          <w:numId w:val="2"/>
        </w:numPr>
        <w:rPr>
          <w:rFonts w:ascii="Aptos" w:hAnsi="Aptos"/>
          <w:lang w:val="nl-NL"/>
        </w:rPr>
      </w:pPr>
      <w:r w:rsidRPr="00B37441">
        <w:rPr>
          <w:rFonts w:ascii="Aptos" w:hAnsi="Aptos"/>
          <w:lang w:val="nl-NL"/>
        </w:rPr>
        <w:t xml:space="preserve">carrosseriering M8 </w:t>
      </w:r>
    </w:p>
    <w:p w14:paraId="4E620874" w14:textId="1C3C591B" w:rsidR="00FD63D5" w:rsidRPr="00B37441" w:rsidRDefault="00FD63D5" w:rsidP="0027006D">
      <w:pPr>
        <w:pStyle w:val="ListParagraph"/>
        <w:numPr>
          <w:ilvl w:val="0"/>
          <w:numId w:val="2"/>
        </w:numPr>
        <w:rPr>
          <w:rFonts w:ascii="Aptos" w:hAnsi="Aptos"/>
          <w:lang w:val="nl-NL"/>
        </w:rPr>
      </w:pPr>
      <w:r w:rsidRPr="00B37441">
        <w:rPr>
          <w:rFonts w:ascii="Aptos" w:hAnsi="Aptos"/>
          <w:lang w:val="nl-NL"/>
        </w:rPr>
        <w:t>breed plakband</w:t>
      </w:r>
    </w:p>
    <w:p w14:paraId="0D4056B3" w14:textId="0AE5A79B" w:rsidR="00FD63D5" w:rsidRPr="00B37441" w:rsidRDefault="00FD63D5" w:rsidP="0027006D">
      <w:pPr>
        <w:pStyle w:val="ListParagraph"/>
        <w:numPr>
          <w:ilvl w:val="0"/>
          <w:numId w:val="2"/>
        </w:numPr>
        <w:rPr>
          <w:rFonts w:ascii="Aptos" w:hAnsi="Aptos"/>
          <w:lang w:val="nl-NL"/>
        </w:rPr>
      </w:pPr>
      <w:r w:rsidRPr="00B37441">
        <w:rPr>
          <w:rFonts w:ascii="Aptos" w:hAnsi="Aptos"/>
          <w:lang w:val="nl-NL"/>
        </w:rPr>
        <w:t>water</w:t>
      </w:r>
    </w:p>
    <w:p w14:paraId="032A89B2" w14:textId="54A8AA00" w:rsidR="00FD63D5" w:rsidRPr="00B37441" w:rsidRDefault="00FD63D5" w:rsidP="00FD63D5">
      <w:pPr>
        <w:rPr>
          <w:rFonts w:ascii="Aptos" w:hAnsi="Aptos"/>
          <w:color w:val="FF0000"/>
          <w:lang w:val="nl-NL"/>
        </w:rPr>
      </w:pPr>
      <w:r w:rsidRPr="00B37441">
        <w:rPr>
          <w:rFonts w:ascii="Aptos" w:hAnsi="Aptos"/>
          <w:color w:val="FF0000"/>
          <w:lang w:val="nl-NL"/>
        </w:rPr>
        <w:t>Stappenplan:</w:t>
      </w:r>
    </w:p>
    <w:p w14:paraId="79DCADE3" w14:textId="37B79D7A" w:rsidR="00FD63D5" w:rsidRPr="00B37441" w:rsidRDefault="00FD63D5" w:rsidP="00FD63D5">
      <w:pPr>
        <w:ind w:left="426"/>
        <w:rPr>
          <w:rFonts w:ascii="Aptos" w:hAnsi="Aptos"/>
          <w:b/>
          <w:bCs/>
          <w:lang w:val="nl-NL"/>
        </w:rPr>
      </w:pPr>
      <w:r w:rsidRPr="00B37441">
        <w:rPr>
          <w:rFonts w:ascii="Aptos" w:hAnsi="Aptos"/>
          <w:b/>
          <w:bCs/>
          <w:lang w:val="nl-NL"/>
        </w:rPr>
        <w:t>Stap 1   draai de doppen van de flessen</w:t>
      </w:r>
      <w:r w:rsidR="0027006D">
        <w:rPr>
          <w:rFonts w:ascii="Aptos" w:hAnsi="Aptos"/>
          <w:b/>
          <w:bCs/>
          <w:lang w:val="nl-NL"/>
        </w:rPr>
        <w:t>.</w:t>
      </w:r>
    </w:p>
    <w:p w14:paraId="2207C970" w14:textId="2F57006A" w:rsidR="00FD63D5" w:rsidRPr="00B37441" w:rsidRDefault="00FD63D5" w:rsidP="00FD63D5">
      <w:pPr>
        <w:ind w:left="426"/>
        <w:rPr>
          <w:rFonts w:ascii="Aptos" w:hAnsi="Aptos"/>
          <w:b/>
          <w:bCs/>
          <w:lang w:val="nl-NL"/>
        </w:rPr>
      </w:pPr>
      <w:r w:rsidRPr="00B37441">
        <w:rPr>
          <w:rFonts w:ascii="Aptos" w:hAnsi="Aptos"/>
          <w:b/>
          <w:bCs/>
          <w:lang w:val="nl-NL"/>
        </w:rPr>
        <w:t>Stap 2   vul één fles met water tot ongeveer 5 cm onder de rand</w:t>
      </w:r>
      <w:r w:rsidR="0027006D">
        <w:rPr>
          <w:rFonts w:ascii="Aptos" w:hAnsi="Aptos"/>
          <w:b/>
          <w:bCs/>
          <w:lang w:val="nl-NL"/>
        </w:rPr>
        <w:t>.</w:t>
      </w:r>
    </w:p>
    <w:p w14:paraId="1FC79DCA" w14:textId="5FD2A6D4" w:rsidR="00FD63D5" w:rsidRPr="00B37441" w:rsidRDefault="00FD63D5" w:rsidP="00FD63D5">
      <w:pPr>
        <w:ind w:left="426"/>
        <w:rPr>
          <w:rFonts w:ascii="Aptos" w:hAnsi="Aptos"/>
          <w:b/>
          <w:bCs/>
          <w:lang w:val="nl-NL"/>
        </w:rPr>
      </w:pPr>
      <w:r w:rsidRPr="00B37441">
        <w:rPr>
          <w:rFonts w:ascii="Aptos" w:hAnsi="Aptos"/>
          <w:b/>
          <w:bCs/>
          <w:lang w:val="nl-NL"/>
        </w:rPr>
        <w:t>Stap 3   leg de ring op de fles met water</w:t>
      </w:r>
      <w:r w:rsidR="0027006D">
        <w:rPr>
          <w:rFonts w:ascii="Aptos" w:hAnsi="Aptos"/>
          <w:b/>
          <w:bCs/>
          <w:lang w:val="nl-NL"/>
        </w:rPr>
        <w:t>.</w:t>
      </w:r>
    </w:p>
    <w:p w14:paraId="47FD0887" w14:textId="173ED088" w:rsidR="00FD63D5" w:rsidRPr="00B37441" w:rsidRDefault="00FD63D5" w:rsidP="00FD63D5">
      <w:pPr>
        <w:ind w:left="426"/>
        <w:rPr>
          <w:rFonts w:ascii="Aptos" w:hAnsi="Aptos"/>
          <w:b/>
          <w:bCs/>
          <w:lang w:val="nl-NL"/>
        </w:rPr>
      </w:pPr>
      <w:r w:rsidRPr="00B37441">
        <w:rPr>
          <w:rFonts w:ascii="Aptos" w:hAnsi="Aptos"/>
          <w:b/>
          <w:bCs/>
          <w:lang w:val="nl-NL"/>
        </w:rPr>
        <w:t>Stap 4   zet de lege fles ondersteboven op de fles met de ring</w:t>
      </w:r>
      <w:r w:rsidR="0027006D">
        <w:rPr>
          <w:rFonts w:ascii="Aptos" w:hAnsi="Aptos"/>
          <w:b/>
          <w:bCs/>
          <w:lang w:val="nl-NL"/>
        </w:rPr>
        <w:t>.</w:t>
      </w:r>
    </w:p>
    <w:p w14:paraId="2DDC8FCD" w14:textId="4FF0F287" w:rsidR="00FD63D5" w:rsidRPr="00B37441" w:rsidRDefault="00FD63D5" w:rsidP="00FD63D5">
      <w:pPr>
        <w:ind w:left="426"/>
        <w:rPr>
          <w:rFonts w:ascii="Aptos" w:hAnsi="Aptos"/>
          <w:b/>
          <w:bCs/>
          <w:lang w:val="nl-NL"/>
        </w:rPr>
      </w:pPr>
      <w:r w:rsidRPr="00B37441">
        <w:rPr>
          <w:rFonts w:ascii="Aptos" w:hAnsi="Aptos"/>
          <w:b/>
          <w:bCs/>
          <w:lang w:val="nl-NL"/>
        </w:rPr>
        <w:t>Stap 5   plak de flessen stevig aan elkaar met de ring ertussen</w:t>
      </w:r>
      <w:r w:rsidR="0027006D">
        <w:rPr>
          <w:rFonts w:ascii="Aptos" w:hAnsi="Aptos"/>
          <w:b/>
          <w:bCs/>
          <w:lang w:val="nl-NL"/>
        </w:rPr>
        <w:t>.</w:t>
      </w:r>
    </w:p>
    <w:p w14:paraId="3661F8A8" w14:textId="221EBF24" w:rsidR="00491B5E" w:rsidRPr="00B37441" w:rsidRDefault="00491B5E" w:rsidP="00491B5E">
      <w:pPr>
        <w:rPr>
          <w:rFonts w:ascii="Aptos" w:hAnsi="Aptos"/>
          <w:lang w:val="nl-NL"/>
        </w:rPr>
      </w:pPr>
      <w:r w:rsidRPr="00B37441">
        <w:rPr>
          <w:rFonts w:ascii="Aptos" w:hAnsi="Aptos"/>
          <w:lang w:val="nl-NL"/>
        </w:rPr>
        <w:t>Vraag 1 Wat denk je dat er gebeurt als je de flessen omkeert?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1B5E" w:rsidRPr="00B37441" w14:paraId="49452A62" w14:textId="77777777" w:rsidTr="00491B5E">
        <w:tc>
          <w:tcPr>
            <w:tcW w:w="9062" w:type="dxa"/>
          </w:tcPr>
          <w:p w14:paraId="04DF03E2" w14:textId="77777777" w:rsidR="00491B5E" w:rsidRPr="00B37441" w:rsidRDefault="00491B5E" w:rsidP="00491B5E">
            <w:pPr>
              <w:rPr>
                <w:rFonts w:ascii="Aptos" w:hAnsi="Aptos"/>
                <w:lang w:val="nl-NL"/>
              </w:rPr>
            </w:pPr>
          </w:p>
          <w:p w14:paraId="1A991F4B" w14:textId="77777777" w:rsidR="00491B5E" w:rsidRPr="00B37441" w:rsidRDefault="00491B5E" w:rsidP="00491B5E">
            <w:pPr>
              <w:rPr>
                <w:rFonts w:ascii="Aptos" w:hAnsi="Aptos"/>
                <w:lang w:val="nl-NL"/>
              </w:rPr>
            </w:pPr>
          </w:p>
          <w:p w14:paraId="10DEC324" w14:textId="77777777" w:rsidR="00491B5E" w:rsidRPr="00B37441" w:rsidRDefault="00491B5E" w:rsidP="00491B5E">
            <w:pPr>
              <w:rPr>
                <w:rFonts w:ascii="Aptos" w:hAnsi="Aptos"/>
                <w:lang w:val="nl-NL"/>
              </w:rPr>
            </w:pPr>
          </w:p>
          <w:p w14:paraId="50A77D54" w14:textId="77777777" w:rsidR="00491B5E" w:rsidRPr="00B37441" w:rsidRDefault="00491B5E" w:rsidP="00491B5E">
            <w:pPr>
              <w:rPr>
                <w:rFonts w:ascii="Aptos" w:hAnsi="Aptos"/>
                <w:lang w:val="nl-NL"/>
              </w:rPr>
            </w:pPr>
          </w:p>
          <w:p w14:paraId="62B15CE2" w14:textId="77777777" w:rsidR="00491B5E" w:rsidRPr="00B37441" w:rsidRDefault="00491B5E" w:rsidP="00491B5E">
            <w:pPr>
              <w:rPr>
                <w:rFonts w:ascii="Aptos" w:hAnsi="Aptos"/>
                <w:lang w:val="nl-NL"/>
              </w:rPr>
            </w:pPr>
          </w:p>
        </w:tc>
      </w:tr>
    </w:tbl>
    <w:p w14:paraId="6D67E349" w14:textId="1A21294A" w:rsidR="00491B5E" w:rsidRPr="00B37441" w:rsidRDefault="00B37441" w:rsidP="00491B5E">
      <w:pPr>
        <w:ind w:left="426"/>
        <w:rPr>
          <w:rFonts w:ascii="Aptos" w:hAnsi="Aptos"/>
          <w:b/>
          <w:bCs/>
          <w:lang w:val="nl-NL"/>
        </w:rPr>
      </w:pPr>
      <w:r w:rsidRPr="00B37441">
        <w:rPr>
          <w:rFonts w:ascii="Aptos" w:hAnsi="Aptos"/>
          <w:b/>
          <w:bCs/>
          <w:lang w:val="nl-NL"/>
        </w:rPr>
        <w:br/>
      </w:r>
      <w:r w:rsidR="00491B5E" w:rsidRPr="00B37441">
        <w:rPr>
          <w:rFonts w:ascii="Aptos" w:hAnsi="Aptos"/>
          <w:b/>
          <w:bCs/>
          <w:lang w:val="nl-NL"/>
        </w:rPr>
        <w:t>Stap 6   keer de flessen om</w:t>
      </w:r>
      <w:r w:rsidR="0027006D">
        <w:rPr>
          <w:rFonts w:ascii="Aptos" w:hAnsi="Aptos"/>
          <w:b/>
          <w:bCs/>
          <w:lang w:val="nl-NL"/>
        </w:rPr>
        <w:t>.</w:t>
      </w:r>
    </w:p>
    <w:p w14:paraId="50FBAD99" w14:textId="2F716E49" w:rsidR="00491B5E" w:rsidRPr="00B37441" w:rsidRDefault="00491B5E" w:rsidP="00491B5E">
      <w:pPr>
        <w:rPr>
          <w:rFonts w:ascii="Aptos" w:hAnsi="Aptos"/>
          <w:lang w:val="nl-NL"/>
        </w:rPr>
      </w:pPr>
      <w:r w:rsidRPr="00B37441">
        <w:rPr>
          <w:rFonts w:ascii="Aptos" w:hAnsi="Aptos"/>
          <w:lang w:val="nl-NL"/>
        </w:rPr>
        <w:t xml:space="preserve">Vraag 2 </w:t>
      </w:r>
      <w:r w:rsidR="00A214A3" w:rsidRPr="00B37441">
        <w:rPr>
          <w:rFonts w:ascii="Aptos" w:hAnsi="Aptos"/>
          <w:lang w:val="nl-NL"/>
        </w:rPr>
        <w:t>Wat gebeurt 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1B5E" w:rsidRPr="00B37441" w14:paraId="2D4FCDFD" w14:textId="77777777" w:rsidTr="0027006D">
        <w:tc>
          <w:tcPr>
            <w:tcW w:w="9062" w:type="dxa"/>
          </w:tcPr>
          <w:p w14:paraId="623FB7A6" w14:textId="77777777" w:rsidR="00491B5E" w:rsidRPr="00B37441" w:rsidRDefault="00491B5E" w:rsidP="0027006D">
            <w:pPr>
              <w:rPr>
                <w:rFonts w:ascii="Aptos" w:hAnsi="Aptos"/>
                <w:lang w:val="nl-NL"/>
              </w:rPr>
            </w:pPr>
          </w:p>
          <w:p w14:paraId="417538D1" w14:textId="77777777" w:rsidR="00491B5E" w:rsidRPr="00B37441" w:rsidRDefault="00491B5E" w:rsidP="0027006D">
            <w:pPr>
              <w:rPr>
                <w:rFonts w:ascii="Aptos" w:hAnsi="Aptos"/>
                <w:lang w:val="nl-NL"/>
              </w:rPr>
            </w:pPr>
          </w:p>
          <w:p w14:paraId="3E2CDC91" w14:textId="77777777" w:rsidR="00491B5E" w:rsidRPr="00B37441" w:rsidRDefault="00491B5E" w:rsidP="0027006D">
            <w:pPr>
              <w:rPr>
                <w:rFonts w:ascii="Aptos" w:hAnsi="Aptos"/>
                <w:lang w:val="nl-NL"/>
              </w:rPr>
            </w:pPr>
          </w:p>
          <w:p w14:paraId="5A168742" w14:textId="77777777" w:rsidR="00491B5E" w:rsidRPr="00B37441" w:rsidRDefault="00491B5E" w:rsidP="0027006D">
            <w:pPr>
              <w:rPr>
                <w:rFonts w:ascii="Aptos" w:hAnsi="Aptos"/>
                <w:lang w:val="nl-NL"/>
              </w:rPr>
            </w:pPr>
          </w:p>
        </w:tc>
      </w:tr>
    </w:tbl>
    <w:p w14:paraId="44CEDF7D" w14:textId="74EE0319" w:rsidR="00A214A3" w:rsidRPr="00B37441" w:rsidRDefault="00B37441" w:rsidP="00A214A3">
      <w:pPr>
        <w:ind w:left="426"/>
        <w:rPr>
          <w:rFonts w:ascii="Aptos" w:hAnsi="Aptos"/>
          <w:b/>
          <w:bCs/>
          <w:lang w:val="nl-NL"/>
        </w:rPr>
      </w:pPr>
      <w:r w:rsidRPr="00B37441">
        <w:rPr>
          <w:rFonts w:ascii="Aptos" w:hAnsi="Aptos"/>
          <w:b/>
          <w:bCs/>
          <w:lang w:val="nl-NL"/>
        </w:rPr>
        <w:br/>
      </w:r>
      <w:r w:rsidR="00A214A3" w:rsidRPr="00B37441">
        <w:rPr>
          <w:rFonts w:ascii="Aptos" w:hAnsi="Aptos"/>
          <w:b/>
          <w:bCs/>
          <w:lang w:val="nl-NL"/>
        </w:rPr>
        <w:t>Stap 7   draai het water in de bovenste fles rond.</w:t>
      </w:r>
    </w:p>
    <w:p w14:paraId="3A127625" w14:textId="53D8545C" w:rsidR="008C22C0" w:rsidRPr="00B37441" w:rsidRDefault="008C22C0" w:rsidP="008C22C0">
      <w:pPr>
        <w:rPr>
          <w:rFonts w:ascii="Aptos" w:hAnsi="Aptos"/>
          <w:lang w:val="nl-NL"/>
        </w:rPr>
      </w:pPr>
      <w:r w:rsidRPr="00B37441">
        <w:rPr>
          <w:rFonts w:ascii="Aptos" w:hAnsi="Aptos"/>
          <w:lang w:val="nl-NL"/>
        </w:rPr>
        <w:t>Vraag 3 Wat gebeurt er nu?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22C0" w:rsidRPr="00B37441" w14:paraId="2EEDB7AF" w14:textId="77777777" w:rsidTr="0027006D">
        <w:tc>
          <w:tcPr>
            <w:tcW w:w="9062" w:type="dxa"/>
          </w:tcPr>
          <w:p w14:paraId="714B3A96" w14:textId="77777777" w:rsidR="008C22C0" w:rsidRPr="00B37441" w:rsidRDefault="008C22C0" w:rsidP="0027006D">
            <w:pPr>
              <w:rPr>
                <w:rFonts w:ascii="Aptos" w:hAnsi="Aptos"/>
                <w:lang w:val="nl-NL"/>
              </w:rPr>
            </w:pPr>
          </w:p>
          <w:p w14:paraId="7D688D3C" w14:textId="77777777" w:rsidR="008C22C0" w:rsidRPr="00B37441" w:rsidRDefault="008C22C0" w:rsidP="0027006D">
            <w:pPr>
              <w:rPr>
                <w:rFonts w:ascii="Aptos" w:hAnsi="Aptos"/>
                <w:lang w:val="nl-NL"/>
              </w:rPr>
            </w:pPr>
          </w:p>
          <w:p w14:paraId="2EFF344E" w14:textId="77777777" w:rsidR="008C22C0" w:rsidRPr="00B37441" w:rsidRDefault="008C22C0" w:rsidP="0027006D">
            <w:pPr>
              <w:rPr>
                <w:rFonts w:ascii="Aptos" w:hAnsi="Aptos"/>
                <w:lang w:val="nl-NL"/>
              </w:rPr>
            </w:pPr>
          </w:p>
          <w:p w14:paraId="0F865168" w14:textId="77777777" w:rsidR="008C22C0" w:rsidRPr="00B37441" w:rsidRDefault="008C22C0" w:rsidP="0027006D">
            <w:pPr>
              <w:rPr>
                <w:rFonts w:ascii="Aptos" w:hAnsi="Aptos"/>
                <w:lang w:val="nl-NL"/>
              </w:rPr>
            </w:pPr>
          </w:p>
        </w:tc>
      </w:tr>
    </w:tbl>
    <w:p w14:paraId="1AAADA54" w14:textId="7AC64FE0" w:rsidR="008C22C0" w:rsidRPr="00B37441" w:rsidRDefault="00B37441" w:rsidP="008C22C0">
      <w:pPr>
        <w:rPr>
          <w:rFonts w:ascii="Aptos" w:hAnsi="Aptos"/>
          <w:lang w:val="nl-NL"/>
        </w:rPr>
      </w:pPr>
      <w:r w:rsidRPr="00B37441">
        <w:rPr>
          <w:rFonts w:ascii="Aptos" w:hAnsi="Aptos"/>
          <w:lang w:val="nl-NL"/>
        </w:rPr>
        <w:br/>
      </w:r>
      <w:r w:rsidR="008C22C0" w:rsidRPr="00B37441">
        <w:rPr>
          <w:rFonts w:ascii="Aptos" w:hAnsi="Aptos"/>
          <w:lang w:val="nl-NL"/>
        </w:rPr>
        <w:t xml:space="preserve">Vraag 4 </w:t>
      </w:r>
      <w:r w:rsidRPr="00B37441">
        <w:rPr>
          <w:rFonts w:ascii="Aptos" w:hAnsi="Aptos"/>
          <w:lang w:val="nl-NL"/>
        </w:rPr>
        <w:t>Hoe denk je dat dit komt?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22C0" w:rsidRPr="00B37441" w14:paraId="6DAEA6C6" w14:textId="77777777" w:rsidTr="0027006D">
        <w:tc>
          <w:tcPr>
            <w:tcW w:w="9062" w:type="dxa"/>
          </w:tcPr>
          <w:p w14:paraId="278686B5" w14:textId="77777777" w:rsidR="008C22C0" w:rsidRPr="00B37441" w:rsidRDefault="008C22C0" w:rsidP="0027006D">
            <w:pPr>
              <w:rPr>
                <w:rFonts w:ascii="Aptos" w:hAnsi="Aptos"/>
                <w:lang w:val="nl-NL"/>
              </w:rPr>
            </w:pPr>
          </w:p>
          <w:p w14:paraId="6EEA9E73" w14:textId="77777777" w:rsidR="008C22C0" w:rsidRPr="00B37441" w:rsidRDefault="008C22C0" w:rsidP="0027006D">
            <w:pPr>
              <w:rPr>
                <w:rFonts w:ascii="Aptos" w:hAnsi="Aptos"/>
                <w:lang w:val="nl-NL"/>
              </w:rPr>
            </w:pPr>
          </w:p>
          <w:p w14:paraId="39CD93AB" w14:textId="77777777" w:rsidR="008C22C0" w:rsidRPr="00B37441" w:rsidRDefault="008C22C0" w:rsidP="0027006D">
            <w:pPr>
              <w:rPr>
                <w:rFonts w:ascii="Aptos" w:hAnsi="Aptos"/>
                <w:lang w:val="nl-NL"/>
              </w:rPr>
            </w:pPr>
          </w:p>
          <w:p w14:paraId="1EA6E48F" w14:textId="77777777" w:rsidR="008C22C0" w:rsidRPr="00B37441" w:rsidRDefault="008C22C0" w:rsidP="0027006D">
            <w:pPr>
              <w:rPr>
                <w:rFonts w:ascii="Aptos" w:hAnsi="Aptos"/>
                <w:lang w:val="nl-NL"/>
              </w:rPr>
            </w:pPr>
          </w:p>
          <w:p w14:paraId="039B08D6" w14:textId="77777777" w:rsidR="008C22C0" w:rsidRPr="00B37441" w:rsidRDefault="008C22C0" w:rsidP="0027006D">
            <w:pPr>
              <w:rPr>
                <w:rFonts w:ascii="Aptos" w:hAnsi="Aptos"/>
                <w:lang w:val="nl-NL"/>
              </w:rPr>
            </w:pPr>
          </w:p>
        </w:tc>
      </w:tr>
    </w:tbl>
    <w:p w14:paraId="56E7CC42" w14:textId="415F07E1" w:rsidR="00B37441" w:rsidRPr="00B37441" w:rsidRDefault="00B37441" w:rsidP="00491B5E">
      <w:pPr>
        <w:rPr>
          <w:rFonts w:ascii="Aptos" w:hAnsi="Aptos"/>
          <w:lang w:val="nl-NL"/>
        </w:rPr>
      </w:pPr>
    </w:p>
    <w:sectPr w:rsidR="00B37441" w:rsidRPr="00B37441" w:rsidSect="00E6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DC7"/>
    <w:multiLevelType w:val="hybridMultilevel"/>
    <w:tmpl w:val="99E8F288"/>
    <w:lvl w:ilvl="0" w:tplc="D054A33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4E91"/>
    <w:multiLevelType w:val="hybridMultilevel"/>
    <w:tmpl w:val="60A868CC"/>
    <w:lvl w:ilvl="0" w:tplc="C9F8C8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136E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A4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43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CF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A8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3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61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49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7790">
    <w:abstractNumId w:val="1"/>
  </w:num>
  <w:num w:numId="2" w16cid:durableId="31236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92"/>
    <w:rsid w:val="000B6393"/>
    <w:rsid w:val="0027006D"/>
    <w:rsid w:val="00491B5E"/>
    <w:rsid w:val="006214C2"/>
    <w:rsid w:val="00625785"/>
    <w:rsid w:val="00641697"/>
    <w:rsid w:val="0079C05F"/>
    <w:rsid w:val="00840228"/>
    <w:rsid w:val="008C22C0"/>
    <w:rsid w:val="00A214A3"/>
    <w:rsid w:val="00B37441"/>
    <w:rsid w:val="00B633FE"/>
    <w:rsid w:val="00E64992"/>
    <w:rsid w:val="00F7502F"/>
    <w:rsid w:val="00FD63D5"/>
    <w:rsid w:val="0359B8F3"/>
    <w:rsid w:val="0685E798"/>
    <w:rsid w:val="084B8595"/>
    <w:rsid w:val="09BD4389"/>
    <w:rsid w:val="09DF2F00"/>
    <w:rsid w:val="0AB616F9"/>
    <w:rsid w:val="0AEB24D0"/>
    <w:rsid w:val="0B4F63E5"/>
    <w:rsid w:val="0C05D0EC"/>
    <w:rsid w:val="1078F0BA"/>
    <w:rsid w:val="125E2C32"/>
    <w:rsid w:val="15BC9C4B"/>
    <w:rsid w:val="16A6DA86"/>
    <w:rsid w:val="16D146F3"/>
    <w:rsid w:val="181CA9A7"/>
    <w:rsid w:val="18E2C1B2"/>
    <w:rsid w:val="1AEA7A59"/>
    <w:rsid w:val="203A9C16"/>
    <w:rsid w:val="2252280F"/>
    <w:rsid w:val="24B01866"/>
    <w:rsid w:val="26B509AA"/>
    <w:rsid w:val="2C489ED2"/>
    <w:rsid w:val="2CC1AE82"/>
    <w:rsid w:val="2E2AE1D7"/>
    <w:rsid w:val="30504100"/>
    <w:rsid w:val="305F4A86"/>
    <w:rsid w:val="3D15956B"/>
    <w:rsid w:val="3ED3F78C"/>
    <w:rsid w:val="3F47B90C"/>
    <w:rsid w:val="4683CA4B"/>
    <w:rsid w:val="46D7CA52"/>
    <w:rsid w:val="4739A294"/>
    <w:rsid w:val="4A7A5FCC"/>
    <w:rsid w:val="4E8FF4FC"/>
    <w:rsid w:val="4EF1BB1E"/>
    <w:rsid w:val="4FE65D39"/>
    <w:rsid w:val="584AC33F"/>
    <w:rsid w:val="5FB2E7DA"/>
    <w:rsid w:val="65120072"/>
    <w:rsid w:val="69CC4938"/>
    <w:rsid w:val="702AA10C"/>
    <w:rsid w:val="708F07B1"/>
    <w:rsid w:val="7093EAA0"/>
    <w:rsid w:val="738B24EB"/>
    <w:rsid w:val="76078638"/>
    <w:rsid w:val="77A36039"/>
    <w:rsid w:val="793A5F94"/>
    <w:rsid w:val="7AD62FF5"/>
    <w:rsid w:val="7D44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FFFD"/>
  <w15:chartTrackingRefBased/>
  <w15:docId w15:val="{72F758D6-F6FB-4575-B01A-B315AE64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9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9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9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9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9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9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9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99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red">
    <w:name w:val="red"/>
    <w:basedOn w:val="DefaultParagraphFont"/>
    <w:rsid w:val="00E64992"/>
  </w:style>
  <w:style w:type="character" w:styleId="Hyperlink">
    <w:name w:val="Hyperlink"/>
    <w:basedOn w:val="DefaultParagraphFont"/>
    <w:uiPriority w:val="99"/>
    <w:semiHidden/>
    <w:unhideWhenUsed/>
    <w:rsid w:val="00E64992"/>
    <w:rPr>
      <w:color w:val="0000FF"/>
      <w:u w:val="single"/>
    </w:rPr>
  </w:style>
  <w:style w:type="character" w:customStyle="1" w:styleId="words">
    <w:name w:val="words"/>
    <w:basedOn w:val="DefaultParagraphFont"/>
    <w:rsid w:val="00E6499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49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819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532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21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1985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970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E694D-B35C-444B-A989-C20CA65C6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B9EBC-410F-483E-9D49-A6D51F2B2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ee942-e6cd-46e4-aeb5-8540f6edc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5D3E7-6EDD-4B8D-8E4B-1019402F264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e6ee942-e6cd-46e4-aeb5-8540f6edc0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4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Kolks</dc:creator>
  <cp:keywords/>
  <dc:description/>
  <cp:lastModifiedBy>Romy van Bommel</cp:lastModifiedBy>
  <cp:revision>14</cp:revision>
  <dcterms:created xsi:type="dcterms:W3CDTF">2024-04-03T20:22:00Z</dcterms:created>
  <dcterms:modified xsi:type="dcterms:W3CDTF">2024-06-04T03:31:00Z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0x0101002EB93D4530BF4147AB7B21D9A7FC991D</vt:lpwstr>
  </property>
  <property fmtid="{D5CDD505-2E9C-101B-9397-08002B2CF9AE}" pid="3" name="MediaServiceImageTags">
    <vt:lpwstr/>
  </property>
</Properties>
</file>